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D9AD" w14:textId="6F8DBD50" w:rsidR="00DB0886" w:rsidRPr="005D6CF6" w:rsidRDefault="000202C6">
      <w:pPr>
        <w:rPr>
          <w:b/>
          <w:sz w:val="26"/>
          <w:szCs w:val="26"/>
        </w:rPr>
      </w:pPr>
      <w:r w:rsidRPr="005D6CF6">
        <w:rPr>
          <w:b/>
          <w:sz w:val="26"/>
          <w:szCs w:val="26"/>
        </w:rPr>
        <w:t>Community Room Hire</w:t>
      </w:r>
      <w:r w:rsidR="003721AB" w:rsidRPr="005D6CF6">
        <w:rPr>
          <w:b/>
          <w:sz w:val="26"/>
          <w:szCs w:val="26"/>
        </w:rPr>
        <w:t xml:space="preserve"> </w:t>
      </w:r>
      <w:r w:rsidR="00380648">
        <w:rPr>
          <w:b/>
          <w:sz w:val="26"/>
          <w:szCs w:val="26"/>
        </w:rPr>
        <w:t>R</w:t>
      </w:r>
      <w:r w:rsidR="00AA3AF8">
        <w:rPr>
          <w:b/>
          <w:sz w:val="26"/>
          <w:szCs w:val="26"/>
        </w:rPr>
        <w:t>ates from 1</w:t>
      </w:r>
      <w:r w:rsidR="00AA3AF8" w:rsidRPr="00AA3AF8">
        <w:rPr>
          <w:b/>
          <w:sz w:val="26"/>
          <w:szCs w:val="26"/>
          <w:vertAlign w:val="superscript"/>
        </w:rPr>
        <w:t>st</w:t>
      </w:r>
      <w:r w:rsidR="00AA3AF8">
        <w:rPr>
          <w:b/>
          <w:sz w:val="26"/>
          <w:szCs w:val="26"/>
        </w:rPr>
        <w:t xml:space="preserve"> </w:t>
      </w:r>
      <w:r w:rsidR="00FB7779">
        <w:rPr>
          <w:b/>
          <w:sz w:val="26"/>
          <w:szCs w:val="26"/>
        </w:rPr>
        <w:t>November 2021</w:t>
      </w:r>
    </w:p>
    <w:p w14:paraId="2C690CBC" w14:textId="77777777" w:rsidR="000A2F7F" w:rsidRDefault="000A2F7F" w:rsidP="000A2F7F">
      <w:pPr>
        <w:spacing w:after="0" w:line="240" w:lineRule="auto"/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3686"/>
        <w:gridCol w:w="615"/>
        <w:gridCol w:w="1601"/>
        <w:gridCol w:w="1611"/>
      </w:tblGrid>
      <w:tr w:rsidR="00AA3AF8" w:rsidRPr="00CD3830" w14:paraId="7F5B3C31" w14:textId="217D4EE1" w:rsidTr="6FAC6D25">
        <w:trPr>
          <w:gridAfter w:val="3"/>
          <w:wAfter w:w="3827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774" w14:textId="18FEAF12" w:rsidR="00AA3AF8" w:rsidRPr="00D910B0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632B45EE" w14:textId="6FCE8400" w:rsidTr="6FAC6D2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6B3" w14:textId="3460AEAB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775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Hrs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6D191" w14:textId="4338CC32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Std Hrly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 xml:space="preserve">Rate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9446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Discounted</w:t>
            </w:r>
          </w:p>
          <w:p w14:paraId="4C67FC7A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Hrly Rate</w:t>
            </w:r>
          </w:p>
          <w:p w14:paraId="60AADF4C" w14:textId="624A2F53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Charities and Not for Profit Groups.</w:t>
            </w:r>
          </w:p>
        </w:tc>
      </w:tr>
      <w:tr w:rsidR="00AA3AF8" w:rsidRPr="00C96067" w14:paraId="4747DEE8" w14:textId="77777777" w:rsidTr="6FAC6D25">
        <w:trPr>
          <w:trHeight w:val="3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379" w14:textId="4817078D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Short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25EA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29021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0D38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18145305" w14:textId="164544A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4D0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1 Hour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1DF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CFA8" w14:textId="6609F658" w:rsidR="00AA3AF8" w:rsidRPr="00C96067" w:rsidRDefault="00FB7779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634" w14:textId="54785596" w:rsidR="00AA3AF8" w:rsidRPr="00C96067" w:rsidRDefault="00FB7779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7.50</w:t>
            </w:r>
          </w:p>
        </w:tc>
      </w:tr>
      <w:tr w:rsidR="00AA3AF8" w:rsidRPr="00C96067" w14:paraId="714BB3E0" w14:textId="2EDE2E1F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F63C" w14:textId="6ABF5AE6" w:rsidR="00AA3AF8" w:rsidRPr="00C96067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Additional ½ hours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54CD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5DAAB" w14:textId="4863BDE8" w:rsidR="00AA3AF8" w:rsidRPr="00C96067" w:rsidRDefault="00FB7779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2020" w14:textId="0828E7C2" w:rsidR="00AA3AF8" w:rsidRPr="00C96067" w:rsidRDefault="00AA3AF8" w:rsidP="00FB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FB7779">
              <w:rPr>
                <w:rFonts w:ascii="Calibri" w:eastAsia="Times New Roman" w:hAnsi="Calibri" w:cs="Calibri"/>
                <w:color w:val="000000"/>
                <w:lang w:eastAsia="en-GB"/>
              </w:rPr>
              <w:t>3.75</w:t>
            </w:r>
          </w:p>
        </w:tc>
      </w:tr>
      <w:tr w:rsidR="00AA3AF8" w:rsidRPr="00C96067" w14:paraId="06B65C30" w14:textId="77777777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E2B5" w14:textId="77777777" w:rsidR="00AA3AF8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0402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3364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790A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7A3C81F" w14:textId="2C891C54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2B83" w14:textId="1B342260" w:rsidR="00AA3AF8" w:rsidRPr="007C4BF1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Discounts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2F43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E90E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9EE8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4263B418" w14:textId="4FACDC55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5A2" w14:textId="262EF7E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000000"/>
                <w:lang w:eastAsia="en-GB"/>
              </w:rPr>
              <w:t>10 or more bookings paid in adv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0D02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66165" w14:textId="231121B6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8F9B" w14:textId="6347007B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</w:tr>
      <w:tr w:rsidR="00AA3AF8" w:rsidRPr="00C96067" w14:paraId="407E62C2" w14:textId="12CB0846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D9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C13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8EFD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2C8A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11FF28A" w14:textId="04FE6C1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59B" w14:textId="5E81539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Longer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FF0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8776" w14:textId="77777777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Session </w:t>
            </w:r>
          </w:p>
          <w:p w14:paraId="7D7C6297" w14:textId="122F04A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Rate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C263" w14:textId="10E3853D" w:rsidR="00AA3AF8" w:rsidRPr="00C96067" w:rsidRDefault="00AA3AF8" w:rsidP="584F9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2186E436" w14:textId="13220D42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1DB" w14:textId="1BE3BC2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Mornings 9 am to 12.30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B6" w14:textId="116288AB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CBD6" w14:textId="1F3EBE15" w:rsidR="00AA3AF8" w:rsidRDefault="00FB7779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66C9" w14:textId="014C15A8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1482280C" w14:textId="2C6ADD4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CB0" w14:textId="7D01B8D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Afternoons 1 pm - 4.30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A4F" w14:textId="4BAA16E6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5289" w14:textId="6AF5CDE9" w:rsidR="00AA3AF8" w:rsidRDefault="00FB7779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9F5F" w14:textId="47690953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2C7C32F" w14:textId="1169CA4B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A44" w14:textId="346F86E1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Evenings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5 pm - 8.30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E9A" w14:textId="4A28C6C4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F7AE" w14:textId="7E942E68" w:rsidR="00AA3AF8" w:rsidRDefault="00FB7779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5D5D" w14:textId="028BBDFD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F5CB532" w14:textId="7E44828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91B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2 Consecutive Sessions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224" w14:textId="22C6D7A1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7B96" w14:textId="4B85655D" w:rsidR="00AA3AF8" w:rsidRDefault="00FB7779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D19B" w14:textId="324D06DA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441517A" w14:textId="4E7FECE2" w:rsidTr="6FAC6D25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3A55" w14:textId="3BFEB505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9D" w14:textId="7DD6FEED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0EE1" w14:textId="1205A6A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6974" w14:textId="578E880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F0426D7" w14:textId="77777777" w:rsidR="00FE4CDD" w:rsidRDefault="00FE4CDD" w:rsidP="00CB1FB8">
      <w:pPr>
        <w:spacing w:after="0" w:line="240" w:lineRule="auto"/>
        <w:rPr>
          <w:b/>
        </w:rPr>
      </w:pPr>
    </w:p>
    <w:p w14:paraId="78786F11" w14:textId="3619FA3E" w:rsidR="00E70985" w:rsidRPr="00E70985" w:rsidRDefault="00380648" w:rsidP="00CB1FB8">
      <w:pPr>
        <w:spacing w:after="0" w:line="240" w:lineRule="auto"/>
      </w:pPr>
      <w:r>
        <w:t>Room Hire Rates will be reviewed annually</w:t>
      </w:r>
    </w:p>
    <w:sectPr w:rsidR="00E70985" w:rsidRPr="00E70985" w:rsidSect="00380648">
      <w:pgSz w:w="11906" w:h="16838"/>
      <w:pgMar w:top="1134" w:right="226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A3E"/>
    <w:multiLevelType w:val="hybridMultilevel"/>
    <w:tmpl w:val="70EA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0001F"/>
    <w:multiLevelType w:val="hybridMultilevel"/>
    <w:tmpl w:val="A6EE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C6"/>
    <w:rsid w:val="000202C6"/>
    <w:rsid w:val="00084A55"/>
    <w:rsid w:val="000A2F7F"/>
    <w:rsid w:val="000F03AB"/>
    <w:rsid w:val="001C295A"/>
    <w:rsid w:val="001C4772"/>
    <w:rsid w:val="002515C9"/>
    <w:rsid w:val="00274596"/>
    <w:rsid w:val="002928BA"/>
    <w:rsid w:val="002F4D84"/>
    <w:rsid w:val="00354FAA"/>
    <w:rsid w:val="003721AB"/>
    <w:rsid w:val="00380648"/>
    <w:rsid w:val="0039486B"/>
    <w:rsid w:val="003E088C"/>
    <w:rsid w:val="003F0310"/>
    <w:rsid w:val="0049398C"/>
    <w:rsid w:val="004B54F6"/>
    <w:rsid w:val="004C4644"/>
    <w:rsid w:val="00545BE5"/>
    <w:rsid w:val="00560CE6"/>
    <w:rsid w:val="00563D09"/>
    <w:rsid w:val="00577C86"/>
    <w:rsid w:val="005D6CF6"/>
    <w:rsid w:val="00622A4B"/>
    <w:rsid w:val="00654F09"/>
    <w:rsid w:val="0067541B"/>
    <w:rsid w:val="006F093F"/>
    <w:rsid w:val="006F5BA7"/>
    <w:rsid w:val="00707935"/>
    <w:rsid w:val="007170CA"/>
    <w:rsid w:val="007276F6"/>
    <w:rsid w:val="0073046F"/>
    <w:rsid w:val="00787E04"/>
    <w:rsid w:val="007C4BF1"/>
    <w:rsid w:val="007E1A9D"/>
    <w:rsid w:val="00930250"/>
    <w:rsid w:val="00931E13"/>
    <w:rsid w:val="0094555C"/>
    <w:rsid w:val="00994DE5"/>
    <w:rsid w:val="009C196D"/>
    <w:rsid w:val="00A270BA"/>
    <w:rsid w:val="00A31290"/>
    <w:rsid w:val="00A40277"/>
    <w:rsid w:val="00A91D3A"/>
    <w:rsid w:val="00AA3AF8"/>
    <w:rsid w:val="00AD2B8E"/>
    <w:rsid w:val="00B855C2"/>
    <w:rsid w:val="00BA68C0"/>
    <w:rsid w:val="00BC616D"/>
    <w:rsid w:val="00BE5BC4"/>
    <w:rsid w:val="00C10017"/>
    <w:rsid w:val="00C720BC"/>
    <w:rsid w:val="00C96067"/>
    <w:rsid w:val="00CB1FB8"/>
    <w:rsid w:val="00CC4111"/>
    <w:rsid w:val="00CD3830"/>
    <w:rsid w:val="00D048B0"/>
    <w:rsid w:val="00D05FB2"/>
    <w:rsid w:val="00D910B0"/>
    <w:rsid w:val="00DD502F"/>
    <w:rsid w:val="00DE10A8"/>
    <w:rsid w:val="00E217F0"/>
    <w:rsid w:val="00E32C25"/>
    <w:rsid w:val="00E447FD"/>
    <w:rsid w:val="00E70985"/>
    <w:rsid w:val="00EB32EE"/>
    <w:rsid w:val="00F25529"/>
    <w:rsid w:val="00F5250B"/>
    <w:rsid w:val="00FB7779"/>
    <w:rsid w:val="00FC3A6F"/>
    <w:rsid w:val="00FE4CDD"/>
    <w:rsid w:val="584F9EC7"/>
    <w:rsid w:val="6FA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2FF5"/>
  <w15:docId w15:val="{8CC584A3-1632-4684-996B-3985E10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4B"/>
    <w:pPr>
      <w:ind w:left="720"/>
      <w:contextualSpacing/>
    </w:pPr>
  </w:style>
  <w:style w:type="table" w:styleId="TableGrid">
    <w:name w:val="Table Grid"/>
    <w:basedOn w:val="TableNormal"/>
    <w:uiPriority w:val="39"/>
    <w:rsid w:val="00C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60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3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05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6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67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4219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9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63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09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8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0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0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2993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278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45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14040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451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938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47045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8957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929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276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9636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111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0845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933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624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9701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Everitt</dc:creator>
  <cp:lastModifiedBy>Judy Everitt</cp:lastModifiedBy>
  <cp:revision>2</cp:revision>
  <cp:lastPrinted>2021-10-28T12:25:00Z</cp:lastPrinted>
  <dcterms:created xsi:type="dcterms:W3CDTF">2022-02-28T11:10:00Z</dcterms:created>
  <dcterms:modified xsi:type="dcterms:W3CDTF">2022-02-28T11:10:00Z</dcterms:modified>
</cp:coreProperties>
</file>